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5737A" w14:textId="77777777" w:rsidR="00F633E4" w:rsidRDefault="00F633E4" w:rsidP="00F633E4">
      <w:r>
        <w:rPr>
          <w:rFonts w:ascii="Times New Roman" w:hAnsi="Times New Roman" w:cs="Times New Roman"/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64820" wp14:editId="03F9EB84">
                <wp:simplePos x="0" y="0"/>
                <wp:positionH relativeFrom="column">
                  <wp:posOffset>1678305</wp:posOffset>
                </wp:positionH>
                <wp:positionV relativeFrom="paragraph">
                  <wp:posOffset>217805</wp:posOffset>
                </wp:positionV>
                <wp:extent cx="2514600" cy="1187450"/>
                <wp:effectExtent l="0" t="0" r="19050" b="1270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187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276A7" w14:textId="77CB9127" w:rsidR="00F633E4" w:rsidRDefault="00F633E4" w:rsidP="00F633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1B6747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ZIELONA GÓRA ACRO  CUP</w:t>
                            </w:r>
                          </w:p>
                          <w:p w14:paraId="7F7ECEB0" w14:textId="4DA985AB" w:rsidR="00F633E4" w:rsidRPr="001B6747" w:rsidRDefault="004D0F19" w:rsidP="00F633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6-8</w:t>
                            </w:r>
                            <w:r w:rsidR="00F633E4" w:rsidRPr="001B67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.11.202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64820" id="Prostokąt 9" o:spid="_x0000_s1026" style="position:absolute;margin-left:132.15pt;margin-top:17.15pt;width:198pt;height:9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1O3ZAIAAB8FAAAOAAAAZHJzL2Uyb0RvYy54bWysVMFu2zAMvQ/YPwi6r7aDpO2COkXQosOA&#10;oi3WDj0rslQbkEWNUmJnXz9KdpyiLXYY5oNMiuQj9UTq4rJvDdsp9A3YkhcnOWfKSqga+1Lyn083&#10;X84580HYShiwquR75fnl6vOni84t1QxqMJVCRiDWLztX8joEt8wyL2vVCn8CTlkyasBWBFLxJatQ&#10;dITemmyW56dZB1g5BKm8p93rwchXCV9rJcO91l4FZkpOtYW0Ylo3cc1WF2L5gsLVjRzLEP9QRSsa&#10;S0knqGsRBNti8w6qbSSCBx1OJLQZaN1Ilc5ApynyN6d5rIVT6SxEjncTTf7/wcq73aN7QKKhc37p&#10;SYyn6DW28U/1sT6RtZ/IUn1gkjZni2J+mhOnkmxFcX42XyQ6s2O4Qx++KWhZFEqOdBuJJLG79YFS&#10;kuvBhZRjAUkKe6NiDcb+UJo1VUyZolNvqCuDbCfoVoWUyoZiMNWiUsP2IqcvXi8lmSKSlgAjsm6M&#10;mbBHgNh377EHmNE/hqrUWlNw/rfChuApImUGG6bgtrGAHwEYOtWYefA/kDRQE1kK/aYnlyhuoNo/&#10;IEMYetw7edMQ7bfChweB1NR0VTSo4Z4WbaArOYwSZzXg74/2oz/1Glk562hISu5/bQUqzsx3S134&#10;tZjP41QlZb44m5GCry2b1xa7ba+AbqygJ8HJJEb/YA6iRmifaZ7XMSuZhJWUu+Qy4EG5CsPw0osg&#10;1Xqd3GiSnAi39tHJCB4Jjm311D8LdGPvBWrbOzgMlFi+acHBN0ZaWG8D6Cb155HXkXqawtRD44sR&#10;x/y1nryO79rqDwAAAP//AwBQSwMEFAAGAAgAAAAhAGoDo5bcAAAACgEAAA8AAABkcnMvZG93bnJl&#10;di54bWxMj81Ow0AMhO9IvMPKSNzo5gcFlGZToUpckDi08ABu1iRp9yfKbprk7XFPcLKtGc18rnaL&#10;NeJKY+i9U5BuEhDkGq971yr4/np/egURIjqNxjtSsFKAXX1/V2Gp/ewOdD3GVnCICyUq6GIcSilD&#10;05HFsPEDOdZ+/Ggx8jm2Uo84c7g1MkuSQlrsHTd0ONC+o+ZynCyXIB3W9GXeXz675aMns55pWpV6&#10;fFjetiAiLfHPDDd8RoeamU5+cjoIoyArnnO2Kshvkw1FkfByYiVLc5B1Jf+/UP8CAAD//wMAUEsB&#10;Ai0AFAAGAAgAAAAhALaDOJL+AAAA4QEAABMAAAAAAAAAAAAAAAAAAAAAAFtDb250ZW50X1R5cGVz&#10;XS54bWxQSwECLQAUAAYACAAAACEAOP0h/9YAAACUAQAACwAAAAAAAAAAAAAAAAAvAQAAX3JlbHMv&#10;LnJlbHNQSwECLQAUAAYACAAAACEAs/dTt2QCAAAfBQAADgAAAAAAAAAAAAAAAAAuAgAAZHJzL2Uy&#10;b0RvYy54bWxQSwECLQAUAAYACAAAACEAagOjltwAAAAKAQAADwAAAAAAAAAAAAAAAAC+BAAAZHJz&#10;L2Rvd25yZXYueG1sUEsFBgAAAAAEAAQA8wAAAMcFAAAAAA==&#10;" fillcolor="#156082 [3204]" strokecolor="#0a2f40 [1604]" strokeweight="1pt">
                <v:textbox>
                  <w:txbxContent>
                    <w:p w14:paraId="5EB276A7" w14:textId="77CB9127" w:rsidR="00F633E4" w:rsidRDefault="00F633E4" w:rsidP="00F633E4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1B6747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ZIELONA GÓRA ACRO  CUP</w:t>
                      </w:r>
                    </w:p>
                    <w:p w14:paraId="7F7ECEB0" w14:textId="4DA985AB" w:rsidR="00F633E4" w:rsidRPr="001B6747" w:rsidRDefault="004D0F19" w:rsidP="00F633E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6-8</w:t>
                      </w:r>
                      <w:r w:rsidR="00F633E4" w:rsidRPr="001B67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.11.202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lang w:eastAsia="pl-PL"/>
        </w:rPr>
        <w:drawing>
          <wp:inline distT="0" distB="0" distL="0" distR="0" wp14:anchorId="25CCCC0B" wp14:editId="34645932">
            <wp:extent cx="1714500" cy="1612666"/>
            <wp:effectExtent l="0" t="0" r="0" b="6985"/>
            <wp:docPr id="5" name="Obraz 5" descr="Obraz zawierający szkic, rysowanie, Sztuka dziecięca, sztu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szkic, rysowanie, Sztuka dziecięca, sztu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lang w:eastAsia="pl-PL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noProof/>
          <w:sz w:val="18"/>
          <w:lang w:eastAsia="pl-PL"/>
        </w:rPr>
        <w:drawing>
          <wp:inline distT="0" distB="0" distL="0" distR="0" wp14:anchorId="2A31D83C" wp14:editId="08BE9A6D">
            <wp:extent cx="1714500" cy="1612666"/>
            <wp:effectExtent l="0" t="0" r="0" b="6985"/>
            <wp:docPr id="1" name="Obraz 1" descr="Obraz zawierający szkic, rysowanie, Sztuka dziecięca, sztu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szkic, rysowanie, Sztuka dziecięca, sztu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27" cy="163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3E0BEFAE" w14:textId="77777777" w:rsidR="00F633E4" w:rsidRPr="001B6747" w:rsidRDefault="00F633E4" w:rsidP="00F633E4">
      <w:pPr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  <w:r w:rsidRPr="001B674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Form to be sent 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F633E4" w:rsidRPr="001B6747" w14:paraId="14D6DF8E" w14:textId="77777777" w:rsidTr="00595FAE">
        <w:trPr>
          <w:trHeight w:val="35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AF6B050" w14:textId="77777777" w:rsidR="00F633E4" w:rsidRPr="001B6747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1B6747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Organizing Committee / Host Federation</w:t>
            </w:r>
          </w:p>
        </w:tc>
      </w:tr>
      <w:tr w:rsidR="00F633E4" w:rsidRPr="001B6747" w14:paraId="0B3BA8D3" w14:textId="77777777" w:rsidTr="00595FAE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130B" w14:textId="77777777" w:rsidR="00F633E4" w:rsidRPr="001B6747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B6747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 xml:space="preserve">UKS AS ZIELONA GÓRA ,  </w:t>
            </w:r>
            <w:r w:rsidRPr="001B6747">
              <w:rPr>
                <w:rFonts w:ascii="Times New Roman" w:eastAsia="Times New Roman" w:hAnsi="Times New Roman" w:cs="Liberation Serif"/>
                <w:color w:val="000000"/>
                <w:sz w:val="24"/>
                <w:szCs w:val="24"/>
                <w:bdr w:val="none" w:sz="0" w:space="0" w:color="000000"/>
                <w:lang w:eastAsia="zh-CN"/>
              </w:rPr>
              <w:t>Urszuli 22 / 65-147 Zielona Góra / Poland</w:t>
            </w:r>
          </w:p>
          <w:p w14:paraId="65265945" w14:textId="77777777" w:rsidR="00F633E4" w:rsidRPr="001B6747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40"/>
                <w:szCs w:val="40"/>
                <w:lang w:val="fr-FR" w:eastAsia="zh-CN"/>
              </w:rPr>
            </w:pPr>
            <w:r w:rsidRPr="001B6747">
              <w:rPr>
                <w:rFonts w:ascii="Times New Roman" w:eastAsia="Times New Roman" w:hAnsi="Times New Roman" w:cs="Arial"/>
                <w:iCs/>
                <w:color w:val="0000FF"/>
                <w:sz w:val="24"/>
                <w:szCs w:val="24"/>
                <w:u w:val="single"/>
                <w:lang w:val="fr-FR" w:eastAsia="zh-CN"/>
              </w:rPr>
              <w:t xml:space="preserve">Phone: </w:t>
            </w:r>
            <w:r w:rsidRPr="001B6747">
              <w:rPr>
                <w:rFonts w:ascii="Times New Roman" w:eastAsia="Times New Roman" w:hAnsi="Times New Roman" w:cs="Liberation Serif"/>
                <w:iCs/>
                <w:color w:val="000000"/>
                <w:sz w:val="24"/>
                <w:szCs w:val="24"/>
                <w:u w:val="single"/>
                <w:bdr w:val="none" w:sz="0" w:space="0" w:color="000000"/>
                <w:lang w:val="fr-FR" w:eastAsia="zh-CN"/>
              </w:rPr>
              <w:t>+48 578 288 874</w:t>
            </w:r>
            <w:r w:rsidRPr="001B6747">
              <w:rPr>
                <w:rFonts w:ascii="Times New Roman" w:eastAsia="Times New Roman" w:hAnsi="Times New Roman" w:cs="Arial"/>
                <w:iCs/>
                <w:color w:val="0000FF"/>
                <w:sz w:val="24"/>
                <w:szCs w:val="24"/>
                <w:u w:val="single"/>
                <w:lang w:val="fr-FR" w:eastAsia="zh-CN"/>
              </w:rPr>
              <w:t xml:space="preserve"> , E-mail : </w:t>
            </w:r>
            <w:hyperlink r:id="rId5" w:anchor="_blank" w:history="1">
              <w:r w:rsidRPr="001B6747">
                <w:rPr>
                  <w:rFonts w:ascii="Times New Roman" w:eastAsia="Times New Roman" w:hAnsi="Times New Roman" w:cs="Liberation Serif"/>
                  <w:iCs/>
                  <w:color w:val="000000"/>
                  <w:sz w:val="24"/>
                  <w:szCs w:val="24"/>
                  <w:bdr w:val="none" w:sz="0" w:space="0" w:color="000000"/>
                  <w:lang w:val="fr-FR" w:eastAsia="zh-CN"/>
                </w:rPr>
                <w:t>uksas@poczta.onet.pl</w:t>
              </w:r>
            </w:hyperlink>
          </w:p>
        </w:tc>
      </w:tr>
    </w:tbl>
    <w:p w14:paraId="0AC86AB1" w14:textId="6BB5437A" w:rsidR="00F633E4" w:rsidRDefault="00F633E4" w:rsidP="00F633E4">
      <w:pPr>
        <w:suppressAutoHyphens/>
        <w:spacing w:before="120" w:after="60" w:line="240" w:lineRule="auto"/>
        <w:jc w:val="center"/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</w:pPr>
      <w:r w:rsidRPr="001B6747">
        <w:rPr>
          <w:rFonts w:ascii="Times New Roman" w:eastAsia="Times New Roman" w:hAnsi="Times New Roman" w:cs="Arial"/>
          <w:b/>
          <w:sz w:val="40"/>
          <w:szCs w:val="40"/>
          <w:lang w:val="en-GB" w:eastAsia="zh-CN"/>
        </w:rPr>
        <w:t xml:space="preserve">Deadline: </w:t>
      </w:r>
      <w:r w:rsidRPr="001B6747"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 xml:space="preserve"> </w:t>
      </w:r>
      <w:r w:rsidR="004D0F19"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>15.09</w:t>
      </w:r>
      <w:r w:rsidRPr="001B6747"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>.202</w:t>
      </w:r>
      <w:r w:rsidR="004D0F19">
        <w:rPr>
          <w:rFonts w:ascii="Times New Roman" w:eastAsia="Times New Roman" w:hAnsi="Times New Roman" w:cs="Arial"/>
          <w:b/>
          <w:color w:val="FF0000"/>
          <w:sz w:val="40"/>
          <w:szCs w:val="40"/>
          <w:lang w:val="en-GB" w:eastAsia="zh-CN"/>
        </w:rPr>
        <w:t>6</w:t>
      </w:r>
    </w:p>
    <w:p w14:paraId="45B1B914" w14:textId="77777777" w:rsidR="00F633E4" w:rsidRPr="001B6747" w:rsidRDefault="00F633E4" w:rsidP="00F633E4">
      <w:pPr>
        <w:suppressAutoHyphens/>
        <w:spacing w:before="120" w:after="60" w:line="240" w:lineRule="auto"/>
        <w:rPr>
          <w:rFonts w:ascii="Times New Roman" w:eastAsia="Times New Roman" w:hAnsi="Times New Roman" w:cs="Times New Roman"/>
          <w:sz w:val="20"/>
          <w:szCs w:val="20"/>
          <w:lang w:val="de-DE"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F633E4" w:rsidRPr="00F27270" w14:paraId="4095030E" w14:textId="77777777" w:rsidTr="00595FAE">
        <w:trPr>
          <w:trHeight w:val="35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E16179F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b/>
                <w:caps/>
                <w:sz w:val="24"/>
                <w:szCs w:val="24"/>
                <w:lang w:val="en-GB" w:eastAsia="zh-CN"/>
              </w:rPr>
              <w:t xml:space="preserve">DEFINITIVE </w:t>
            </w:r>
            <w:r w:rsidRPr="00F27270">
              <w:rPr>
                <w:rFonts w:ascii="Times New Roman" w:eastAsia="Times New Roman" w:hAnsi="Times New Roman" w:cs="Arial"/>
                <w:b/>
                <w:caps/>
                <w:sz w:val="24"/>
                <w:szCs w:val="24"/>
                <w:lang w:val="en-GB" w:eastAsia="zh-CN"/>
              </w:rPr>
              <w:t xml:space="preserve"> registration</w:t>
            </w:r>
          </w:p>
        </w:tc>
      </w:tr>
    </w:tbl>
    <w:p w14:paraId="2FA31730" w14:textId="77777777" w:rsidR="00F633E4" w:rsidRPr="00F27270" w:rsidRDefault="00F633E4" w:rsidP="00F633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4"/>
        <w:gridCol w:w="4326"/>
        <w:gridCol w:w="1276"/>
        <w:gridCol w:w="2685"/>
      </w:tblGrid>
      <w:tr w:rsidR="00F633E4" w:rsidRPr="00F27270" w14:paraId="2D6073DB" w14:textId="77777777" w:rsidTr="00595FAE">
        <w:trPr>
          <w:trHeight w:val="567"/>
        </w:trPr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BD63E2" w14:textId="77777777" w:rsidR="00F633E4" w:rsidRPr="00F27270" w:rsidRDefault="00F633E4" w:rsidP="00595F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Federation / club</w:t>
            </w: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  <w:t>:</w:t>
            </w:r>
          </w:p>
        </w:tc>
        <w:tc>
          <w:tcPr>
            <w:tcW w:w="4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879A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38091F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Country: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AC80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</w:pPr>
          </w:p>
        </w:tc>
      </w:tr>
      <w:tr w:rsidR="00F633E4" w:rsidRPr="00F27270" w14:paraId="1326DE35" w14:textId="77777777" w:rsidTr="00595FAE">
        <w:trPr>
          <w:trHeight w:val="567"/>
        </w:trPr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496BBA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fr-FR"/>
              </w:rPr>
            </w:pPr>
          </w:p>
        </w:tc>
        <w:tc>
          <w:tcPr>
            <w:tcW w:w="4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B03C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fr-F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93DCB0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  <w:t>Phone: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458C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</w:pPr>
          </w:p>
        </w:tc>
      </w:tr>
      <w:tr w:rsidR="00F633E4" w:rsidRPr="00F27270" w14:paraId="73C5ED13" w14:textId="77777777" w:rsidTr="00595FAE">
        <w:trPr>
          <w:trHeight w:val="567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2762A1" w14:textId="77777777" w:rsidR="00F633E4" w:rsidRPr="00F27270" w:rsidRDefault="00F633E4" w:rsidP="00595F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  <w:t>Contact person: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FB059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1D3BD3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  <w:t>E-mail: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B9F0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fr-CH" w:eastAsia="zh-CN"/>
              </w:rPr>
            </w:pPr>
          </w:p>
        </w:tc>
      </w:tr>
    </w:tbl>
    <w:p w14:paraId="0B24D749" w14:textId="77777777" w:rsidR="00F633E4" w:rsidRDefault="00F633E4" w:rsidP="00F633E4"/>
    <w:p w14:paraId="1F63B5DB" w14:textId="77777777" w:rsidR="00F633E4" w:rsidRPr="00F27270" w:rsidRDefault="00F633E4" w:rsidP="00F633E4">
      <w:pPr>
        <w:tabs>
          <w:tab w:val="right" w:pos="9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  <w:r w:rsidRPr="00F27270">
        <w:rPr>
          <w:rFonts w:ascii="Times New Roman" w:eastAsia="Times New Roman" w:hAnsi="Times New Roman" w:cs="Arial"/>
          <w:b/>
          <w:bCs/>
          <w:sz w:val="24"/>
          <w:szCs w:val="24"/>
          <w:lang w:val="en-GB" w:eastAsia="zh-CN"/>
        </w:rPr>
        <w:t>supposes to participate with following number of persons :</w:t>
      </w:r>
    </w:p>
    <w:p w14:paraId="4F445E16" w14:textId="77777777" w:rsidR="00F633E4" w:rsidRDefault="00F633E4" w:rsidP="00F633E4">
      <w:pPr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6"/>
        <w:gridCol w:w="1926"/>
        <w:gridCol w:w="1926"/>
        <w:gridCol w:w="1926"/>
        <w:gridCol w:w="1926"/>
      </w:tblGrid>
      <w:tr w:rsidR="00F633E4" w:rsidRPr="00F27270" w14:paraId="46172C2B" w14:textId="77777777" w:rsidTr="00595FAE">
        <w:trPr>
          <w:cantSplit/>
          <w:trHeight w:hRule="exact" w:val="36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4F6E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5F5D8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32DE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287E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74C4F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F633E4" w:rsidRPr="00F27270" w14:paraId="39685B6E" w14:textId="77777777" w:rsidTr="00595FAE">
        <w:trPr>
          <w:cantSplit/>
          <w:trHeight w:val="363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53AD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Gymnasts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D675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Judges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432B3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Officials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F8F5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Others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B97A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TOTAL</w:t>
            </w:r>
          </w:p>
        </w:tc>
      </w:tr>
    </w:tbl>
    <w:p w14:paraId="73886A31" w14:textId="77777777" w:rsidR="00F633E4" w:rsidRDefault="00F633E4" w:rsidP="00F633E4">
      <w:pPr>
        <w:suppressAutoHyphens/>
        <w:spacing w:after="0" w:line="240" w:lineRule="auto"/>
        <w:rPr>
          <w:rFonts w:ascii="Times New Roman" w:eastAsia="Times New Roman" w:hAnsi="Times New Roman" w:cs="Arial"/>
          <w:sz w:val="24"/>
          <w:szCs w:val="24"/>
          <w:lang w:val="en-GB" w:eastAsia="zh-CN"/>
        </w:rPr>
      </w:pPr>
    </w:p>
    <w:p w14:paraId="535ED4D5" w14:textId="77777777" w:rsidR="00F633E4" w:rsidRPr="00F27270" w:rsidRDefault="00F633E4" w:rsidP="00F633E4">
      <w:pPr>
        <w:suppressAutoHyphens/>
        <w:spacing w:after="0" w:line="240" w:lineRule="auto"/>
        <w:rPr>
          <w:rFonts w:ascii="Times New Roman" w:eastAsia="Times New Roman" w:hAnsi="Times New Roman" w:cs="Arial"/>
          <w:sz w:val="24"/>
          <w:szCs w:val="24"/>
          <w:lang w:val="en-GB" w:eastAsia="zh-CN"/>
        </w:rPr>
      </w:pPr>
    </w:p>
    <w:tbl>
      <w:tblPr>
        <w:tblW w:w="786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059"/>
        <w:gridCol w:w="850"/>
        <w:gridCol w:w="992"/>
        <w:gridCol w:w="1134"/>
        <w:gridCol w:w="1134"/>
      </w:tblGrid>
      <w:tr w:rsidR="00F633E4" w:rsidRPr="00F27270" w14:paraId="45267B8F" w14:textId="77777777" w:rsidTr="00595FAE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D31B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Gymnasts</w:t>
            </w:r>
          </w:p>
        </w:tc>
        <w:tc>
          <w:tcPr>
            <w:tcW w:w="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A9F2" w14:textId="77777777" w:rsidR="00F633E4" w:rsidRPr="00F27270" w:rsidRDefault="00F633E4" w:rsidP="00595F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 xml:space="preserve">                       (number of teams)</w:t>
            </w:r>
          </w:p>
        </w:tc>
      </w:tr>
      <w:tr w:rsidR="00F633E4" w:rsidRPr="00F27270" w14:paraId="12B274FE" w14:textId="77777777" w:rsidTr="00595FAE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0433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0FDE9" w14:textId="77777777" w:rsidR="00F633E4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WP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97DFA" w14:textId="77777777" w:rsidR="00F633E4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MP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B2D1B6" w14:textId="77777777" w:rsidR="00F633E4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MXP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24108D" w14:textId="77777777" w:rsidR="00F633E4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W3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BDE78" w14:textId="77777777" w:rsidR="00F633E4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M4</w:t>
            </w:r>
          </w:p>
        </w:tc>
      </w:tr>
      <w:tr w:rsidR="004D0F19" w:rsidRPr="00F27270" w14:paraId="33CD5683" w14:textId="77777777" w:rsidTr="00595FAE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714D" w14:textId="5147406E" w:rsidR="004D0F19" w:rsidRDefault="004D0F19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MINI YOUTH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8379BA" w14:textId="77777777" w:rsidR="004D0F19" w:rsidRPr="00F27270" w:rsidRDefault="004D0F19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1BDD9" w14:textId="77777777" w:rsidR="004D0F19" w:rsidRPr="00F27270" w:rsidRDefault="004D0F19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CE92E" w14:textId="77777777" w:rsidR="004D0F19" w:rsidRPr="00F27270" w:rsidRDefault="004D0F19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CA37CA" w14:textId="77777777" w:rsidR="004D0F19" w:rsidRPr="00F27270" w:rsidRDefault="004D0F19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CB356C" w14:textId="77777777" w:rsidR="004D0F19" w:rsidRPr="00F27270" w:rsidRDefault="004D0F19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F633E4" w:rsidRPr="00F27270" w14:paraId="60FD4C06" w14:textId="77777777" w:rsidTr="00595FAE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EEE1E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PRE YOUTH 10-16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41D76F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F26B54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C6397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55347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687FD8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F633E4" w:rsidRPr="00F27270" w14:paraId="1890C5F2" w14:textId="77777777" w:rsidTr="00595FAE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A5D37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YOUTH 11-18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B6FB6B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D81C33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EB2AE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D9BB76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F9A08B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F633E4" w:rsidRPr="00F27270" w14:paraId="27A1FD13" w14:textId="77777777" w:rsidTr="00595FAE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9967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JUNIOR 12-19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37B8A4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B35C93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F32396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A8DD19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36FD59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</w:tr>
      <w:tr w:rsidR="00F633E4" w:rsidRPr="00F27270" w14:paraId="4E0A83DA" w14:textId="77777777" w:rsidTr="00595FAE">
        <w:trPr>
          <w:cantSplit/>
          <w:trHeight w:hRule="exact"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68F28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 xml:space="preserve"> </w:t>
            </w:r>
            <w:r w:rsidRPr="00F27270"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  <w:t>SENIOR 14</w:t>
            </w: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 xml:space="preserve"> +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5EAF6C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7C9D6C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0143F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0590D3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1C3A0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</w:tr>
    </w:tbl>
    <w:p w14:paraId="04711AEA" w14:textId="77777777" w:rsidR="00F633E4" w:rsidRPr="00F27270" w:rsidRDefault="00F633E4" w:rsidP="00F633E4">
      <w:pPr>
        <w:suppressAutoHyphens/>
        <w:spacing w:after="0" w:line="240" w:lineRule="auto"/>
        <w:rPr>
          <w:rFonts w:ascii="Times New Roman" w:eastAsia="Times New Roman" w:hAnsi="Times New Roman" w:cs="Arial"/>
          <w:sz w:val="24"/>
          <w:szCs w:val="24"/>
          <w:lang w:val="en-GB" w:eastAsia="zh-CN"/>
        </w:rPr>
      </w:pPr>
    </w:p>
    <w:tbl>
      <w:tblPr>
        <w:tblW w:w="0" w:type="auto"/>
        <w:tblInd w:w="-356" w:type="dxa"/>
        <w:tblLayout w:type="fixed"/>
        <w:tblLook w:val="0000" w:firstRow="0" w:lastRow="0" w:firstColumn="0" w:lastColumn="0" w:noHBand="0" w:noVBand="0"/>
      </w:tblPr>
      <w:tblGrid>
        <w:gridCol w:w="3230"/>
        <w:gridCol w:w="3800"/>
        <w:gridCol w:w="3648"/>
      </w:tblGrid>
      <w:tr w:rsidR="00F633E4" w:rsidRPr="00F27270" w14:paraId="3D274984" w14:textId="77777777" w:rsidTr="00595FAE">
        <w:trPr>
          <w:trHeight w:val="379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2238E3" w14:textId="77777777" w:rsidR="00F633E4" w:rsidRPr="00F27270" w:rsidRDefault="00F633E4" w:rsidP="00595F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 xml:space="preserve">Place and date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ED0094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Seal of the club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3C1CBD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zh-CN"/>
              </w:rPr>
            </w:pPr>
            <w:r w:rsidRPr="00F27270">
              <w:rPr>
                <w:rFonts w:ascii="Times New Roman" w:eastAsia="Arial" w:hAnsi="Times New Roman" w:cs="Arial"/>
                <w:b/>
                <w:sz w:val="24"/>
                <w:szCs w:val="24"/>
                <w:lang w:val="en-GB" w:eastAsia="zh-CN"/>
              </w:rPr>
              <w:t xml:space="preserve"> </w:t>
            </w:r>
            <w:r w:rsidRPr="00F27270"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  <w:t>club authorised signature</w:t>
            </w:r>
          </w:p>
        </w:tc>
      </w:tr>
      <w:tr w:rsidR="00F633E4" w:rsidRPr="00F27270" w14:paraId="0E128CF5" w14:textId="77777777" w:rsidTr="00595FAE">
        <w:trPr>
          <w:trHeight w:val="982"/>
        </w:trPr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C120A" w14:textId="77777777" w:rsidR="00F633E4" w:rsidRPr="00F27270" w:rsidRDefault="00F633E4" w:rsidP="00595F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zh-CN"/>
              </w:rPr>
            </w:pP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CCF3E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val="en-GB" w:eastAsia="pl-PL"/>
              </w:rPr>
            </w:pPr>
          </w:p>
          <w:p w14:paraId="22F74D8D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pl-PL"/>
              </w:rPr>
            </w:pPr>
          </w:p>
          <w:p w14:paraId="0466CD67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</w:tc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29E37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  <w:p w14:paraId="6EDC8DDA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  <w:p w14:paraId="7EF215DA" w14:textId="77777777" w:rsidR="00F633E4" w:rsidRPr="00F27270" w:rsidRDefault="00F633E4" w:rsidP="00F633E4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  <w:p w14:paraId="283D4834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en-GB" w:eastAsia="zh-CN"/>
              </w:rPr>
            </w:pPr>
          </w:p>
          <w:p w14:paraId="5207BE0B" w14:textId="77777777" w:rsidR="00F633E4" w:rsidRPr="00F27270" w:rsidRDefault="00F633E4" w:rsidP="00595FAE">
            <w:pPr>
              <w:tabs>
                <w:tab w:val="left" w:pos="3402"/>
                <w:tab w:val="right" w:pos="921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F27270">
              <w:rPr>
                <w:rFonts w:ascii="Times New Roman" w:eastAsia="Times New Roman" w:hAnsi="Times New Roman" w:cs="Arial"/>
                <w:sz w:val="18"/>
                <w:szCs w:val="18"/>
                <w:lang w:val="en-GB" w:eastAsia="zh-CN"/>
              </w:rPr>
              <w:t>Signature of the President or Secretary General of the participating  club</w:t>
            </w:r>
          </w:p>
        </w:tc>
      </w:tr>
    </w:tbl>
    <w:p w14:paraId="313B9C02" w14:textId="77777777" w:rsidR="00CA0040" w:rsidRDefault="00CA0040"/>
    <w:sectPr w:rsidR="00CA0040" w:rsidSect="00F633E4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3E4"/>
    <w:rsid w:val="000565E5"/>
    <w:rsid w:val="002805E7"/>
    <w:rsid w:val="004D0F19"/>
    <w:rsid w:val="005A4086"/>
    <w:rsid w:val="006F47C0"/>
    <w:rsid w:val="00C0270B"/>
    <w:rsid w:val="00CA0040"/>
    <w:rsid w:val="00DF5CA3"/>
    <w:rsid w:val="00EE368A"/>
    <w:rsid w:val="00F6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A0F1"/>
  <w15:chartTrackingRefBased/>
  <w15:docId w15:val="{50A04564-3C64-48BD-9814-7C0B1E48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3E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3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3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3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3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3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3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3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3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3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3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3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3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33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33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33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33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33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33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3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3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3E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3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33E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33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33E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33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33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33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ksas@poczta.onet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724</Characters>
  <Application>Microsoft Office Word</Application>
  <DocSecurity>0</DocSecurity>
  <Lines>144</Lines>
  <Paragraphs>53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Uczniowski Klub Sportowy AS</dc:creator>
  <cp:keywords/>
  <dc:description/>
  <cp:lastModifiedBy>radek walczak</cp:lastModifiedBy>
  <cp:revision>4</cp:revision>
  <dcterms:created xsi:type="dcterms:W3CDTF">2025-01-27T16:05:00Z</dcterms:created>
  <dcterms:modified xsi:type="dcterms:W3CDTF">2026-06-06T10:44:00Z</dcterms:modified>
</cp:coreProperties>
</file>